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7E47F" w14:textId="2882EA16" w:rsidR="00ED2833" w:rsidRPr="00ED2833" w:rsidRDefault="00ED2833" w:rsidP="00ED2833">
      <w:pPr>
        <w:shd w:val="clear" w:color="auto" w:fill="DDF2FF"/>
        <w:spacing w:before="120" w:after="120" w:line="276" w:lineRule="auto"/>
        <w:outlineLvl w:val="0"/>
        <w:rPr>
          <w:rFonts w:ascii="Calibri" w:eastAsia="Calibri" w:hAnsi="Calibri" w:cs="Calibri"/>
          <w:b/>
          <w:kern w:val="2"/>
          <w:sz w:val="22"/>
          <w:szCs w:val="22"/>
          <w:lang w:eastAsia="en-US"/>
          <w14:ligatures w14:val="standardContextual"/>
        </w:rPr>
      </w:pPr>
      <w:bookmarkStart w:id="0" w:name="Załącznik3"/>
      <w:r w:rsidRPr="00ED2833">
        <w:rPr>
          <w:rFonts w:ascii="Calibri" w:eastAsia="Calibri" w:hAnsi="Calibri" w:cs="Calibri"/>
          <w:b/>
          <w:kern w:val="2"/>
          <w:sz w:val="22"/>
          <w:szCs w:val="22"/>
          <w:lang w:eastAsia="en-US"/>
          <w14:ligatures w14:val="standardContextual"/>
        </w:rPr>
        <w:t xml:space="preserve">Załącznik nr </w:t>
      </w:r>
      <w:r w:rsidR="0022772F">
        <w:rPr>
          <w:rFonts w:ascii="Calibri" w:eastAsia="Calibri" w:hAnsi="Calibri" w:cs="Calibri"/>
          <w:b/>
          <w:kern w:val="2"/>
          <w:sz w:val="22"/>
          <w:szCs w:val="22"/>
          <w:lang w:eastAsia="en-US"/>
          <w14:ligatures w14:val="standardContextual"/>
        </w:rPr>
        <w:t>2b do SWZ</w:t>
      </w:r>
      <w:r w:rsidRPr="00ED2833">
        <w:rPr>
          <w:rFonts w:ascii="Calibri" w:eastAsia="Calibri" w:hAnsi="Calibri" w:cs="Calibri"/>
          <w:b/>
          <w:kern w:val="2"/>
          <w:sz w:val="22"/>
          <w:szCs w:val="22"/>
          <w:lang w:eastAsia="en-US"/>
          <w14:ligatures w14:val="standardContextual"/>
        </w:rPr>
        <w:t xml:space="preserve"> </w:t>
      </w:r>
      <w:bookmarkEnd w:id="0"/>
      <w:r w:rsidRPr="00ED2833">
        <w:rPr>
          <w:rFonts w:ascii="Calibri" w:eastAsia="Calibri" w:hAnsi="Calibri" w:cs="Calibri"/>
          <w:b/>
          <w:kern w:val="2"/>
          <w:sz w:val="22"/>
          <w:szCs w:val="22"/>
          <w:lang w:eastAsia="en-US"/>
          <w14:ligatures w14:val="standardContextual"/>
        </w:rPr>
        <w:t>– OŚWIADCZENIE</w:t>
      </w:r>
    </w:p>
    <w:p w14:paraId="4355C736" w14:textId="77777777" w:rsidR="00ED2833" w:rsidRPr="00ED2833" w:rsidRDefault="00ED2833" w:rsidP="00ED2833">
      <w:pPr>
        <w:spacing w:before="120" w:after="120" w:line="276" w:lineRule="auto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6C93FB22" w14:textId="77777777" w:rsidR="005C6225" w:rsidRDefault="00ED2833" w:rsidP="00ED2833">
      <w:pPr>
        <w:spacing w:before="120" w:after="120" w:line="276" w:lineRule="auto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 w:rsidRPr="00ED2833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 xml:space="preserve">My, niżej podpisani, </w:t>
      </w:r>
    </w:p>
    <w:p w14:paraId="5642E9F0" w14:textId="77777777" w:rsidR="005C6225" w:rsidRDefault="005C6225" w:rsidP="00ED2833">
      <w:pPr>
        <w:spacing w:before="120" w:after="120" w:line="276" w:lineRule="auto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>jako przedstawiciele firmy …………………</w:t>
      </w:r>
      <w:proofErr w:type="gramStart"/>
      <w:r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>…….</w:t>
      </w:r>
      <w:proofErr w:type="gramEnd"/>
      <w:r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>.</w:t>
      </w:r>
    </w:p>
    <w:p w14:paraId="0EA5B3D6" w14:textId="77777777" w:rsidR="005C6225" w:rsidRDefault="005C6225" w:rsidP="00ED2833">
      <w:pPr>
        <w:spacing w:before="120" w:after="120" w:line="276" w:lineRule="auto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>z siedzibą w ……………………….</w:t>
      </w:r>
    </w:p>
    <w:p w14:paraId="4CC82BBF" w14:textId="54BA6AF2" w:rsidR="00ED2833" w:rsidRPr="00ED2833" w:rsidRDefault="00ED2833" w:rsidP="00ED2833">
      <w:pPr>
        <w:spacing w:before="120" w:after="120" w:line="276" w:lineRule="auto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 w:rsidRPr="00ED2833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>niniejszym oświadczamy, co następuje:</w:t>
      </w:r>
    </w:p>
    <w:p w14:paraId="3646F4AB" w14:textId="0D6BF95B" w:rsidR="00ED2833" w:rsidRPr="0019504E" w:rsidRDefault="0019504E" w:rsidP="009D4A86">
      <w:pPr>
        <w:spacing w:before="120" w:after="120" w:line="276" w:lineRule="auto"/>
        <w:contextualSpacing/>
        <w:jc w:val="both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 w:rsidRPr="00ED2833">
        <w:rPr>
          <w:rFonts w:ascii="Calibri" w:eastAsia="Calibri" w:hAnsi="Calibri" w:cs="Calibri"/>
          <w:bCs/>
          <w:kern w:val="2"/>
          <w:sz w:val="22"/>
          <w:szCs w:val="22"/>
          <w14:ligatures w14:val="standardContextual"/>
        </w:rPr>
        <w:t>przeprowadziliśmy wizję lokalną</w:t>
      </w:r>
      <w:r>
        <w:rPr>
          <w:rFonts w:ascii="Calibri" w:eastAsia="Calibri" w:hAnsi="Calibri" w:cs="Calibri"/>
          <w:bCs/>
          <w:kern w:val="2"/>
          <w:sz w:val="22"/>
          <w:szCs w:val="22"/>
          <w14:ligatures w14:val="standardContextual"/>
        </w:rPr>
        <w:t xml:space="preserve"> w dniu ……</w:t>
      </w:r>
      <w:r w:rsidR="009D4A86">
        <w:rPr>
          <w:rFonts w:ascii="Calibri" w:eastAsia="Calibri" w:hAnsi="Calibri" w:cs="Calibri"/>
          <w:bCs/>
          <w:kern w:val="2"/>
          <w:sz w:val="22"/>
          <w:szCs w:val="22"/>
          <w14:ligatures w14:val="standardContextual"/>
        </w:rPr>
        <w:t>……</w:t>
      </w:r>
      <w:proofErr w:type="gramStart"/>
      <w:r w:rsidR="009D4A86">
        <w:rPr>
          <w:rFonts w:ascii="Calibri" w:eastAsia="Calibri" w:hAnsi="Calibri" w:cs="Calibri"/>
          <w:bCs/>
          <w:kern w:val="2"/>
          <w:sz w:val="22"/>
          <w:szCs w:val="22"/>
          <w14:ligatures w14:val="standardContextual"/>
        </w:rPr>
        <w:t>…….</w:t>
      </w:r>
      <w:proofErr w:type="gramEnd"/>
      <w:r w:rsidR="009D4A86">
        <w:rPr>
          <w:rFonts w:ascii="Calibri" w:eastAsia="Calibri" w:hAnsi="Calibri" w:cs="Calibri"/>
          <w:bCs/>
          <w:kern w:val="2"/>
          <w:sz w:val="22"/>
          <w:szCs w:val="22"/>
          <w14:ligatures w14:val="standardContextual"/>
        </w:rPr>
        <w:t>.</w:t>
      </w:r>
      <w:r>
        <w:rPr>
          <w:rFonts w:ascii="Calibri" w:eastAsia="Calibri" w:hAnsi="Calibri" w:cs="Calibri"/>
          <w:bCs/>
          <w:kern w:val="2"/>
          <w:sz w:val="22"/>
          <w:szCs w:val="22"/>
          <w14:ligatures w14:val="standardContextual"/>
        </w:rPr>
        <w:t>……</w:t>
      </w:r>
      <w:r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 xml:space="preserve">, </w:t>
      </w:r>
      <w:r w:rsidR="00ED2833" w:rsidRPr="0019504E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 xml:space="preserve">zapoznaliśmy się ze stanem faktycznym przedmiotu zamówienia oraz jego otoczeniem, a także uzyskaliśmy wszelkie informacje </w:t>
      </w:r>
      <w:r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 xml:space="preserve">konieczne do </w:t>
      </w:r>
      <w:proofErr w:type="gramStart"/>
      <w:r w:rsidR="005C6225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 xml:space="preserve">sporządzenia </w:t>
      </w:r>
      <w:r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 xml:space="preserve"> oferty</w:t>
      </w:r>
      <w:proofErr w:type="gramEnd"/>
      <w:r w:rsidR="005C6225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 xml:space="preserve"> w postępowaniu, którego przedmiotem jest: „………………………………………………” i nie wnosimy zastrzeżeń</w:t>
      </w:r>
      <w:r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>.</w:t>
      </w:r>
    </w:p>
    <w:p w14:paraId="4A359D3A" w14:textId="77777777" w:rsidR="00ED2833" w:rsidRPr="00ED2833" w:rsidRDefault="00ED2833" w:rsidP="00ED2833">
      <w:pPr>
        <w:spacing w:after="160" w:line="259" w:lineRule="auto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05DD9C28" w14:textId="77777777" w:rsidR="00ED2833" w:rsidRPr="00ED2833" w:rsidRDefault="00ED2833" w:rsidP="00ED283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21BC5518" w14:textId="77777777" w:rsidR="00ED2833" w:rsidRPr="00ED2833" w:rsidRDefault="00ED2833" w:rsidP="00ED2833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511933CA" w14:textId="77777777" w:rsidR="00ED2833" w:rsidRPr="00ED2833" w:rsidRDefault="00ED2833" w:rsidP="00ED2833">
      <w:pPr>
        <w:tabs>
          <w:tab w:val="left" w:pos="851"/>
        </w:tabs>
        <w:suppressAutoHyphens/>
        <w:spacing w:after="160" w:line="276" w:lineRule="auto"/>
        <w:ind w:left="5529" w:hanging="4820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 w:rsidRPr="00ED2833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>.............................., dn. .........................                                      ...........................................................</w:t>
      </w:r>
    </w:p>
    <w:p w14:paraId="4EE49D74" w14:textId="77777777" w:rsidR="00ED2833" w:rsidRPr="00ED2833" w:rsidRDefault="00ED2833" w:rsidP="00ED2833">
      <w:pPr>
        <w:tabs>
          <w:tab w:val="left" w:pos="851"/>
        </w:tabs>
        <w:suppressAutoHyphens/>
        <w:spacing w:after="160"/>
        <w:ind w:left="5529" w:right="68"/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</w:pPr>
      <w:r w:rsidRPr="00ED2833"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  <w:t>Podpis(-y) osoby(-</w:t>
      </w:r>
      <w:proofErr w:type="spellStart"/>
      <w:r w:rsidRPr="00ED2833"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  <w:t>ób</w:t>
      </w:r>
      <w:proofErr w:type="spellEnd"/>
      <w:r w:rsidRPr="00ED2833"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  <w:t>) uprawnionej(-</w:t>
      </w:r>
      <w:proofErr w:type="spellStart"/>
      <w:r w:rsidRPr="00ED2833"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  <w:t>ych</w:t>
      </w:r>
      <w:proofErr w:type="spellEnd"/>
      <w:r w:rsidRPr="00ED2833"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  <w:t xml:space="preserve">) do składania oświadczeń woli w imieniu Wykonawcy </w:t>
      </w:r>
    </w:p>
    <w:p w14:paraId="33795983" w14:textId="77777777" w:rsidR="00ED2833" w:rsidRPr="00ED2833" w:rsidRDefault="00ED2833" w:rsidP="00ED2833">
      <w:pPr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516BBF6B" w14:textId="77777777" w:rsidR="00ED2833" w:rsidRPr="00ED2833" w:rsidRDefault="00ED2833" w:rsidP="00ED2833">
      <w:pPr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2D9B5AFE" w14:textId="77777777" w:rsidR="00ED2833" w:rsidRPr="00ED2833" w:rsidRDefault="00ED2833" w:rsidP="00ED2833">
      <w:pPr>
        <w:tabs>
          <w:tab w:val="left" w:pos="6090"/>
        </w:tabs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D2833">
        <w:rPr>
          <w:rFonts w:ascii="Calibri" w:eastAsia="Calibri" w:hAnsi="Calibri" w:cs="Calibri"/>
          <w:sz w:val="18"/>
          <w:szCs w:val="18"/>
          <w:lang w:eastAsia="en-US"/>
        </w:rPr>
        <w:tab/>
      </w:r>
    </w:p>
    <w:p w14:paraId="3BFE8410" w14:textId="77777777" w:rsidR="00ED2833" w:rsidRPr="00ED2833" w:rsidRDefault="00ED2833" w:rsidP="00ED2833">
      <w:pPr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2E1D1FB9" w14:textId="77777777" w:rsidR="00ED2833" w:rsidRPr="00ED2833" w:rsidRDefault="00ED2833" w:rsidP="00ED2833">
      <w:pPr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2E56C1BE" w14:textId="77777777" w:rsidR="00ED2833" w:rsidRPr="00ED2833" w:rsidRDefault="00ED2833" w:rsidP="00ED2833">
      <w:pPr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51535F14" w14:textId="77777777" w:rsidR="00ED2833" w:rsidRPr="00ED2833" w:rsidRDefault="00ED2833" w:rsidP="00ED2833">
      <w:pPr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06735FEE" w14:textId="77777777" w:rsidR="00ED2833" w:rsidRPr="00ED2833" w:rsidRDefault="00ED2833" w:rsidP="00ED2833">
      <w:pPr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1333E2E3" w14:textId="77777777" w:rsidR="00ED2833" w:rsidRPr="00ED2833" w:rsidRDefault="00ED2833" w:rsidP="00ED2833">
      <w:pPr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4893E57F" w14:textId="77777777" w:rsidR="00ED2833" w:rsidRPr="00ED2833" w:rsidRDefault="00ED2833" w:rsidP="00ED2833">
      <w:pPr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2BFF57A2" w14:textId="77777777" w:rsidR="00ED2833" w:rsidRPr="00ED2833" w:rsidRDefault="00ED2833" w:rsidP="00ED2833">
      <w:pPr>
        <w:spacing w:after="160" w:line="276" w:lineRule="auto"/>
        <w:ind w:left="426"/>
        <w:jc w:val="both"/>
        <w:rPr>
          <w:rFonts w:ascii="Arial" w:eastAsia="Calibri" w:hAnsi="Arial" w:cs="Arial"/>
          <w:iCs/>
          <w:kern w:val="2"/>
          <w:sz w:val="20"/>
          <w:szCs w:val="20"/>
          <w:lang w:eastAsia="en-US"/>
          <w14:ligatures w14:val="standardContextual"/>
        </w:rPr>
      </w:pPr>
    </w:p>
    <w:p w14:paraId="0214846E" w14:textId="77777777" w:rsidR="00C07EE7" w:rsidRPr="00005CDC" w:rsidRDefault="00C07EE7" w:rsidP="007219EB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sectPr w:rsidR="00C07EE7" w:rsidRPr="00005CDC" w:rsidSect="007219EB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135" w:right="1133" w:bottom="993" w:left="993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EABD9" w14:textId="77777777" w:rsidR="00796812" w:rsidRDefault="00796812">
      <w:r>
        <w:separator/>
      </w:r>
    </w:p>
  </w:endnote>
  <w:endnote w:type="continuationSeparator" w:id="0">
    <w:p w14:paraId="3084467A" w14:textId="77777777" w:rsidR="00796812" w:rsidRDefault="0079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6FDFB" w14:textId="77777777" w:rsidR="000357BE" w:rsidRDefault="000357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AA54B6" w14:textId="77777777" w:rsidR="000357BE" w:rsidRDefault="000357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FEA17" w14:textId="77777777" w:rsidR="000357BE" w:rsidRDefault="000357BE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</w:p>
  <w:p w14:paraId="03747D1B" w14:textId="73C24AFB" w:rsidR="00EA0510" w:rsidRPr="00410E5F" w:rsidRDefault="00EA0510" w:rsidP="00EA0510">
    <w:pPr>
      <w:pStyle w:val="Stopka"/>
      <w:tabs>
        <w:tab w:val="clear" w:pos="9072"/>
        <w:tab w:val="right" w:pos="10204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5C6225" w:rsidRPr="005C6225">
      <w:rPr>
        <w:noProof/>
        <w:lang w:val="pl-PL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0AB8E" w14:textId="77777777" w:rsidR="000357BE" w:rsidRPr="00410E5F" w:rsidRDefault="00553A86" w:rsidP="00410E5F">
    <w:pPr>
      <w:pStyle w:val="Stopka"/>
      <w:tabs>
        <w:tab w:val="clear" w:pos="9072"/>
        <w:tab w:val="right" w:pos="10204"/>
      </w:tabs>
    </w:pPr>
    <w:r>
      <w:rPr>
        <w:noProof/>
        <w:lang w:val="pl-PL" w:eastAsia="pl-PL"/>
      </w:rPr>
      <mc:AlternateContent>
        <mc:Choice Requires="wps">
          <w:drawing>
            <wp:anchor distT="4294967290" distB="4294967290" distL="114300" distR="114300" simplePos="0" relativeHeight="251657216" behindDoc="0" locked="0" layoutInCell="1" allowOverlap="1" wp14:anchorId="62218418" wp14:editId="3AD56EBA">
              <wp:simplePos x="0" y="0"/>
              <wp:positionH relativeFrom="column">
                <wp:posOffset>-13970</wp:posOffset>
              </wp:positionH>
              <wp:positionV relativeFrom="paragraph">
                <wp:posOffset>-10161</wp:posOffset>
              </wp:positionV>
              <wp:extent cx="6153150" cy="0"/>
              <wp:effectExtent l="0" t="0" r="0" b="0"/>
              <wp:wrapNone/>
              <wp:docPr id="2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DD0049" id="Łącznik prostoliniowy 1" o:spid="_x0000_s1026" style="position:absolute;z-index:251657216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.1pt,-.8pt" to="483.4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" strokecolor="windowText" strokeweight="1pt">
              <v:stroke joinstyle="miter"/>
              <o:lock v:ext="edit" shapetype="f"/>
            </v:line>
          </w:pict>
        </mc:Fallback>
      </mc:AlternateContent>
    </w:r>
    <w:r w:rsidR="00410E5F" w:rsidRPr="000A0B05">
      <w:rPr>
        <w:rFonts w:ascii="Arial" w:hAnsi="Arial" w:cs="Arial"/>
        <w:sz w:val="20"/>
        <w:szCs w:val="20"/>
      </w:rPr>
      <w:t>Specyfikacja Istotnych</w:t>
    </w:r>
    <w:r w:rsidR="00F67ECD">
      <w:rPr>
        <w:rFonts w:ascii="Arial" w:hAnsi="Arial" w:cs="Arial"/>
        <w:sz w:val="20"/>
        <w:szCs w:val="20"/>
      </w:rPr>
      <w:t xml:space="preserve"> Warunków Zamówienia nr</w:t>
    </w:r>
    <w:r w:rsidR="00F67ECD">
      <w:rPr>
        <w:rFonts w:ascii="Arial" w:hAnsi="Arial" w:cs="Arial"/>
        <w:sz w:val="20"/>
        <w:szCs w:val="20"/>
        <w:lang w:val="pl-PL"/>
      </w:rPr>
      <w:t>__________________________</w:t>
    </w:r>
    <w:r w:rsidR="00410E5F">
      <w:rPr>
        <w:rFonts w:ascii="Arial" w:hAnsi="Arial" w:cs="Arial"/>
        <w:sz w:val="20"/>
        <w:szCs w:val="20"/>
      </w:rPr>
      <w:t xml:space="preserve">- </w:t>
    </w:r>
    <w:r w:rsidR="00410E5F" w:rsidRPr="00865C56">
      <w:rPr>
        <w:rFonts w:ascii="Arial" w:hAnsi="Arial" w:cs="Arial"/>
        <w:sz w:val="20"/>
        <w:szCs w:val="20"/>
      </w:rPr>
      <w:t xml:space="preserve">Zał. Nr </w:t>
    </w:r>
    <w:r w:rsidR="00F67ECD">
      <w:rPr>
        <w:rFonts w:ascii="Arial" w:hAnsi="Arial" w:cs="Arial"/>
        <w:sz w:val="20"/>
        <w:szCs w:val="20"/>
        <w:lang w:val="pl-PL"/>
      </w:rPr>
      <w:t>_</w:t>
    </w:r>
    <w:r w:rsidR="00410E5F">
      <w:tab/>
    </w:r>
    <w:r w:rsidR="00410E5F">
      <w:fldChar w:fldCharType="begin"/>
    </w:r>
    <w:r w:rsidR="00410E5F">
      <w:instrText>PAGE   \* MERGEFORMAT</w:instrText>
    </w:r>
    <w:r w:rsidR="00410E5F">
      <w:fldChar w:fldCharType="separate"/>
    </w:r>
    <w:r w:rsidR="0082123B" w:rsidRPr="0082123B">
      <w:rPr>
        <w:noProof/>
        <w:lang w:val="pl-PL"/>
      </w:rPr>
      <w:t>1</w:t>
    </w:r>
    <w:r w:rsidR="00410E5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186A7" w14:textId="77777777" w:rsidR="00796812" w:rsidRDefault="00796812">
      <w:r>
        <w:separator/>
      </w:r>
    </w:p>
  </w:footnote>
  <w:footnote w:type="continuationSeparator" w:id="0">
    <w:p w14:paraId="4656A6B9" w14:textId="77777777" w:rsidR="00796812" w:rsidRDefault="00796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B243" w14:textId="137FDF41" w:rsidR="000717B1" w:rsidRDefault="000717B1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BA48ED7" wp14:editId="4354090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768862392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F8AD34" w14:textId="0F89AF08" w:rsidR="000717B1" w:rsidRDefault="000717B1" w:rsidP="000717B1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A48ED7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60F8AD34" w14:textId="0F89AF08" w:rsidR="000717B1" w:rsidRDefault="000717B1" w:rsidP="000717B1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06E06E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CA653C"/>
    <w:multiLevelType w:val="hybridMultilevel"/>
    <w:tmpl w:val="EA380A08"/>
    <w:lvl w:ilvl="0" w:tplc="341A267C">
      <w:start w:val="3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0C5A03C4"/>
    <w:multiLevelType w:val="hybridMultilevel"/>
    <w:tmpl w:val="27FAF148"/>
    <w:lvl w:ilvl="0" w:tplc="016CEC0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1C78D3"/>
    <w:multiLevelType w:val="hybridMultilevel"/>
    <w:tmpl w:val="74CAF33E"/>
    <w:lvl w:ilvl="0" w:tplc="66F8A3A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2A0C52B5"/>
    <w:multiLevelType w:val="hybridMultilevel"/>
    <w:tmpl w:val="AEB83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83014"/>
    <w:multiLevelType w:val="hybridMultilevel"/>
    <w:tmpl w:val="0DB2B852"/>
    <w:lvl w:ilvl="0" w:tplc="7F7052E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32E720D"/>
    <w:multiLevelType w:val="hybridMultilevel"/>
    <w:tmpl w:val="7696F226"/>
    <w:lvl w:ilvl="0" w:tplc="C18A76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3C47E83"/>
    <w:multiLevelType w:val="hybridMultilevel"/>
    <w:tmpl w:val="23026D2E"/>
    <w:lvl w:ilvl="0" w:tplc="9A70230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515D2B1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B3C1E5A"/>
    <w:multiLevelType w:val="hybridMultilevel"/>
    <w:tmpl w:val="5DE44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A631A"/>
    <w:multiLevelType w:val="hybridMultilevel"/>
    <w:tmpl w:val="2196D40C"/>
    <w:lvl w:ilvl="0" w:tplc="CF4AE4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B5F3FF3"/>
    <w:multiLevelType w:val="hybridMultilevel"/>
    <w:tmpl w:val="88326880"/>
    <w:lvl w:ilvl="0" w:tplc="77F0A82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93804455">
    <w:abstractNumId w:val="0"/>
  </w:num>
  <w:num w:numId="2" w16cid:durableId="1994874527">
    <w:abstractNumId w:val="9"/>
  </w:num>
  <w:num w:numId="3" w16cid:durableId="697123226">
    <w:abstractNumId w:val="5"/>
  </w:num>
  <w:num w:numId="4" w16cid:durableId="2052685677">
    <w:abstractNumId w:val="3"/>
  </w:num>
  <w:num w:numId="5" w16cid:durableId="1240481052">
    <w:abstractNumId w:val="11"/>
  </w:num>
  <w:num w:numId="6" w16cid:durableId="961426213">
    <w:abstractNumId w:val="7"/>
  </w:num>
  <w:num w:numId="7" w16cid:durableId="1312365430">
    <w:abstractNumId w:val="1"/>
  </w:num>
  <w:num w:numId="8" w16cid:durableId="867331875">
    <w:abstractNumId w:val="2"/>
  </w:num>
  <w:num w:numId="9" w16cid:durableId="1572958186">
    <w:abstractNumId w:val="6"/>
  </w:num>
  <w:num w:numId="10" w16cid:durableId="1860584148">
    <w:abstractNumId w:val="10"/>
  </w:num>
  <w:num w:numId="11" w16cid:durableId="2052993223">
    <w:abstractNumId w:val="8"/>
  </w:num>
  <w:num w:numId="12" w16cid:durableId="614134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9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E07"/>
    <w:rsid w:val="0000123B"/>
    <w:rsid w:val="00001B2E"/>
    <w:rsid w:val="000024FB"/>
    <w:rsid w:val="00003AA4"/>
    <w:rsid w:val="00005CDC"/>
    <w:rsid w:val="00014689"/>
    <w:rsid w:val="00015511"/>
    <w:rsid w:val="000206DD"/>
    <w:rsid w:val="000224AD"/>
    <w:rsid w:val="000250D2"/>
    <w:rsid w:val="00025C24"/>
    <w:rsid w:val="00026385"/>
    <w:rsid w:val="00027D1C"/>
    <w:rsid w:val="00030EFA"/>
    <w:rsid w:val="00031C2E"/>
    <w:rsid w:val="00032035"/>
    <w:rsid w:val="000344C4"/>
    <w:rsid w:val="000357BE"/>
    <w:rsid w:val="000369FB"/>
    <w:rsid w:val="00037B16"/>
    <w:rsid w:val="00045F14"/>
    <w:rsid w:val="00050FAB"/>
    <w:rsid w:val="00051EAA"/>
    <w:rsid w:val="00053D14"/>
    <w:rsid w:val="00053D20"/>
    <w:rsid w:val="00061F7D"/>
    <w:rsid w:val="00062ED4"/>
    <w:rsid w:val="00063C2A"/>
    <w:rsid w:val="00067810"/>
    <w:rsid w:val="0007131E"/>
    <w:rsid w:val="000717B1"/>
    <w:rsid w:val="000736D0"/>
    <w:rsid w:val="0007472D"/>
    <w:rsid w:val="00075C2E"/>
    <w:rsid w:val="00077471"/>
    <w:rsid w:val="000776EA"/>
    <w:rsid w:val="000807A4"/>
    <w:rsid w:val="00080E7A"/>
    <w:rsid w:val="00083998"/>
    <w:rsid w:val="0008422C"/>
    <w:rsid w:val="00087471"/>
    <w:rsid w:val="0009297C"/>
    <w:rsid w:val="00094D7D"/>
    <w:rsid w:val="00096EBA"/>
    <w:rsid w:val="000A07C7"/>
    <w:rsid w:val="000A3A2D"/>
    <w:rsid w:val="000A5845"/>
    <w:rsid w:val="000A6E9C"/>
    <w:rsid w:val="000B2096"/>
    <w:rsid w:val="000B2C22"/>
    <w:rsid w:val="000B313A"/>
    <w:rsid w:val="000B42BB"/>
    <w:rsid w:val="000B44BA"/>
    <w:rsid w:val="000B5A83"/>
    <w:rsid w:val="000B6CA1"/>
    <w:rsid w:val="000B75C7"/>
    <w:rsid w:val="000C202A"/>
    <w:rsid w:val="000C23AC"/>
    <w:rsid w:val="000C791E"/>
    <w:rsid w:val="000D1397"/>
    <w:rsid w:val="000D2D8C"/>
    <w:rsid w:val="000D2FDD"/>
    <w:rsid w:val="000D4620"/>
    <w:rsid w:val="000D73F4"/>
    <w:rsid w:val="000E3306"/>
    <w:rsid w:val="000F06B7"/>
    <w:rsid w:val="000F79FA"/>
    <w:rsid w:val="001020DC"/>
    <w:rsid w:val="00105C70"/>
    <w:rsid w:val="00106454"/>
    <w:rsid w:val="00106952"/>
    <w:rsid w:val="001073C2"/>
    <w:rsid w:val="001104F3"/>
    <w:rsid w:val="00111B62"/>
    <w:rsid w:val="00113579"/>
    <w:rsid w:val="00115D7F"/>
    <w:rsid w:val="00117096"/>
    <w:rsid w:val="00120ABE"/>
    <w:rsid w:val="00124449"/>
    <w:rsid w:val="00125A9E"/>
    <w:rsid w:val="00126A48"/>
    <w:rsid w:val="00133E01"/>
    <w:rsid w:val="0013676C"/>
    <w:rsid w:val="00142651"/>
    <w:rsid w:val="00145284"/>
    <w:rsid w:val="0014672F"/>
    <w:rsid w:val="00150D9D"/>
    <w:rsid w:val="0015170B"/>
    <w:rsid w:val="00155F1C"/>
    <w:rsid w:val="00156B4C"/>
    <w:rsid w:val="00160052"/>
    <w:rsid w:val="00161B7C"/>
    <w:rsid w:val="00161E4A"/>
    <w:rsid w:val="00163D09"/>
    <w:rsid w:val="00164985"/>
    <w:rsid w:val="00164ADD"/>
    <w:rsid w:val="0016596C"/>
    <w:rsid w:val="0016608A"/>
    <w:rsid w:val="00166FC7"/>
    <w:rsid w:val="00167D3E"/>
    <w:rsid w:val="00171F7C"/>
    <w:rsid w:val="00172441"/>
    <w:rsid w:val="00172BC2"/>
    <w:rsid w:val="00174B85"/>
    <w:rsid w:val="0017567A"/>
    <w:rsid w:val="00176FBE"/>
    <w:rsid w:val="001777CF"/>
    <w:rsid w:val="00177C1A"/>
    <w:rsid w:val="001800C4"/>
    <w:rsid w:val="0018225F"/>
    <w:rsid w:val="001838EC"/>
    <w:rsid w:val="001872BD"/>
    <w:rsid w:val="001929F3"/>
    <w:rsid w:val="00193FE0"/>
    <w:rsid w:val="0019504E"/>
    <w:rsid w:val="00195D38"/>
    <w:rsid w:val="0019714E"/>
    <w:rsid w:val="001A1D8C"/>
    <w:rsid w:val="001A4AAE"/>
    <w:rsid w:val="001B17FF"/>
    <w:rsid w:val="001B1D4A"/>
    <w:rsid w:val="001B2918"/>
    <w:rsid w:val="001B3E64"/>
    <w:rsid w:val="001B3EB3"/>
    <w:rsid w:val="001B69CA"/>
    <w:rsid w:val="001C1B16"/>
    <w:rsid w:val="001C1E8F"/>
    <w:rsid w:val="001C6862"/>
    <w:rsid w:val="001D2830"/>
    <w:rsid w:val="001D2C33"/>
    <w:rsid w:val="001D53AF"/>
    <w:rsid w:val="001D732F"/>
    <w:rsid w:val="001D7681"/>
    <w:rsid w:val="001E1C8E"/>
    <w:rsid w:val="001E504C"/>
    <w:rsid w:val="001F0446"/>
    <w:rsid w:val="001F082B"/>
    <w:rsid w:val="001F0C60"/>
    <w:rsid w:val="001F11FA"/>
    <w:rsid w:val="00200A8A"/>
    <w:rsid w:val="00202B0C"/>
    <w:rsid w:val="002030E4"/>
    <w:rsid w:val="002064FB"/>
    <w:rsid w:val="0020658E"/>
    <w:rsid w:val="00206B13"/>
    <w:rsid w:val="00206C0B"/>
    <w:rsid w:val="002079B2"/>
    <w:rsid w:val="002113CC"/>
    <w:rsid w:val="002127BF"/>
    <w:rsid w:val="0021449C"/>
    <w:rsid w:val="00215EBF"/>
    <w:rsid w:val="00217441"/>
    <w:rsid w:val="00220660"/>
    <w:rsid w:val="002229FF"/>
    <w:rsid w:val="00225502"/>
    <w:rsid w:val="0022744A"/>
    <w:rsid w:val="0022772F"/>
    <w:rsid w:val="002324DD"/>
    <w:rsid w:val="0023271D"/>
    <w:rsid w:val="0023275D"/>
    <w:rsid w:val="00236878"/>
    <w:rsid w:val="002404EE"/>
    <w:rsid w:val="00240AF4"/>
    <w:rsid w:val="00245D8C"/>
    <w:rsid w:val="00247A1E"/>
    <w:rsid w:val="00250955"/>
    <w:rsid w:val="00252149"/>
    <w:rsid w:val="002558A8"/>
    <w:rsid w:val="002561E6"/>
    <w:rsid w:val="0025656B"/>
    <w:rsid w:val="0025685E"/>
    <w:rsid w:val="00257F17"/>
    <w:rsid w:val="002645A1"/>
    <w:rsid w:val="0026462D"/>
    <w:rsid w:val="0026628E"/>
    <w:rsid w:val="0026786E"/>
    <w:rsid w:val="00272978"/>
    <w:rsid w:val="00273942"/>
    <w:rsid w:val="00274996"/>
    <w:rsid w:val="0027546C"/>
    <w:rsid w:val="00275D4B"/>
    <w:rsid w:val="00277CE8"/>
    <w:rsid w:val="00277E33"/>
    <w:rsid w:val="002833A1"/>
    <w:rsid w:val="0028359C"/>
    <w:rsid w:val="0029183C"/>
    <w:rsid w:val="002926D9"/>
    <w:rsid w:val="002973A2"/>
    <w:rsid w:val="002A3D09"/>
    <w:rsid w:val="002A745A"/>
    <w:rsid w:val="002B0CF7"/>
    <w:rsid w:val="002B2ED5"/>
    <w:rsid w:val="002B36DF"/>
    <w:rsid w:val="002B4EC7"/>
    <w:rsid w:val="002C3BF5"/>
    <w:rsid w:val="002C6AF2"/>
    <w:rsid w:val="002D15E3"/>
    <w:rsid w:val="002D1F93"/>
    <w:rsid w:val="002D5934"/>
    <w:rsid w:val="002D611A"/>
    <w:rsid w:val="002E0777"/>
    <w:rsid w:val="002E0F2A"/>
    <w:rsid w:val="002E3CF8"/>
    <w:rsid w:val="002E4CD6"/>
    <w:rsid w:val="002E5C4B"/>
    <w:rsid w:val="002E6F45"/>
    <w:rsid w:val="002F043F"/>
    <w:rsid w:val="002F4325"/>
    <w:rsid w:val="002F4853"/>
    <w:rsid w:val="002F698C"/>
    <w:rsid w:val="002F72C8"/>
    <w:rsid w:val="0030557C"/>
    <w:rsid w:val="0030644D"/>
    <w:rsid w:val="00311226"/>
    <w:rsid w:val="003119F5"/>
    <w:rsid w:val="00312CAB"/>
    <w:rsid w:val="00313DE7"/>
    <w:rsid w:val="003147D7"/>
    <w:rsid w:val="00317D36"/>
    <w:rsid w:val="003212C7"/>
    <w:rsid w:val="0033158F"/>
    <w:rsid w:val="00333D99"/>
    <w:rsid w:val="003356B7"/>
    <w:rsid w:val="00336B13"/>
    <w:rsid w:val="003421FF"/>
    <w:rsid w:val="00342308"/>
    <w:rsid w:val="00342E15"/>
    <w:rsid w:val="00345307"/>
    <w:rsid w:val="00345E70"/>
    <w:rsid w:val="00347020"/>
    <w:rsid w:val="00360267"/>
    <w:rsid w:val="0036270B"/>
    <w:rsid w:val="00373911"/>
    <w:rsid w:val="003749C3"/>
    <w:rsid w:val="0037634F"/>
    <w:rsid w:val="003813B6"/>
    <w:rsid w:val="0038397F"/>
    <w:rsid w:val="00386A2B"/>
    <w:rsid w:val="00386F25"/>
    <w:rsid w:val="0039142E"/>
    <w:rsid w:val="0039285E"/>
    <w:rsid w:val="00392AA8"/>
    <w:rsid w:val="00392D25"/>
    <w:rsid w:val="003A0411"/>
    <w:rsid w:val="003A20FA"/>
    <w:rsid w:val="003B10EB"/>
    <w:rsid w:val="003C15FB"/>
    <w:rsid w:val="003C2915"/>
    <w:rsid w:val="003C3B49"/>
    <w:rsid w:val="003C417C"/>
    <w:rsid w:val="003C42B2"/>
    <w:rsid w:val="003C50FB"/>
    <w:rsid w:val="003C5C10"/>
    <w:rsid w:val="003C6284"/>
    <w:rsid w:val="003D0485"/>
    <w:rsid w:val="003D2803"/>
    <w:rsid w:val="003D2CD5"/>
    <w:rsid w:val="003D4E95"/>
    <w:rsid w:val="003D685E"/>
    <w:rsid w:val="003E00F4"/>
    <w:rsid w:val="003E052F"/>
    <w:rsid w:val="003E08EA"/>
    <w:rsid w:val="003E2128"/>
    <w:rsid w:val="003E5D7C"/>
    <w:rsid w:val="003E75CF"/>
    <w:rsid w:val="003E78C4"/>
    <w:rsid w:val="003F0313"/>
    <w:rsid w:val="003F19CB"/>
    <w:rsid w:val="003F1AE1"/>
    <w:rsid w:val="003F3336"/>
    <w:rsid w:val="003F6711"/>
    <w:rsid w:val="003F6D8D"/>
    <w:rsid w:val="00401A75"/>
    <w:rsid w:val="00403D29"/>
    <w:rsid w:val="00404878"/>
    <w:rsid w:val="00406FCE"/>
    <w:rsid w:val="00407DCD"/>
    <w:rsid w:val="00410E5F"/>
    <w:rsid w:val="00412E48"/>
    <w:rsid w:val="00413240"/>
    <w:rsid w:val="00416DDC"/>
    <w:rsid w:val="00421F02"/>
    <w:rsid w:val="00422279"/>
    <w:rsid w:val="00422A50"/>
    <w:rsid w:val="004259EA"/>
    <w:rsid w:val="00425F4A"/>
    <w:rsid w:val="004262F9"/>
    <w:rsid w:val="00426364"/>
    <w:rsid w:val="00426A86"/>
    <w:rsid w:val="004302F2"/>
    <w:rsid w:val="0043046D"/>
    <w:rsid w:val="00430AC3"/>
    <w:rsid w:val="00431A94"/>
    <w:rsid w:val="0043287A"/>
    <w:rsid w:val="00435838"/>
    <w:rsid w:val="00436CDA"/>
    <w:rsid w:val="00436E6D"/>
    <w:rsid w:val="00437100"/>
    <w:rsid w:val="00442115"/>
    <w:rsid w:val="00442806"/>
    <w:rsid w:val="00443E25"/>
    <w:rsid w:val="00446125"/>
    <w:rsid w:val="00447202"/>
    <w:rsid w:val="00451432"/>
    <w:rsid w:val="00452903"/>
    <w:rsid w:val="00455858"/>
    <w:rsid w:val="004619F6"/>
    <w:rsid w:val="00464F18"/>
    <w:rsid w:val="004651F2"/>
    <w:rsid w:val="0046568A"/>
    <w:rsid w:val="00471326"/>
    <w:rsid w:val="00472089"/>
    <w:rsid w:val="0048009E"/>
    <w:rsid w:val="0049010D"/>
    <w:rsid w:val="00494571"/>
    <w:rsid w:val="00497A56"/>
    <w:rsid w:val="00497ABA"/>
    <w:rsid w:val="004A04AA"/>
    <w:rsid w:val="004A206C"/>
    <w:rsid w:val="004A21C9"/>
    <w:rsid w:val="004A5A34"/>
    <w:rsid w:val="004A6830"/>
    <w:rsid w:val="004A7DD0"/>
    <w:rsid w:val="004B0F7E"/>
    <w:rsid w:val="004B1E4C"/>
    <w:rsid w:val="004B299F"/>
    <w:rsid w:val="004B4DDF"/>
    <w:rsid w:val="004B5AC3"/>
    <w:rsid w:val="004C01F4"/>
    <w:rsid w:val="004C085A"/>
    <w:rsid w:val="004C0BE0"/>
    <w:rsid w:val="004C1302"/>
    <w:rsid w:val="004C49AA"/>
    <w:rsid w:val="004C6CE6"/>
    <w:rsid w:val="004D4BD4"/>
    <w:rsid w:val="004E0EF8"/>
    <w:rsid w:val="004E1B57"/>
    <w:rsid w:val="004E2BF8"/>
    <w:rsid w:val="004E46A6"/>
    <w:rsid w:val="004F22E5"/>
    <w:rsid w:val="004F584E"/>
    <w:rsid w:val="004F59AE"/>
    <w:rsid w:val="004F6120"/>
    <w:rsid w:val="004F7C6E"/>
    <w:rsid w:val="005000F2"/>
    <w:rsid w:val="0050181D"/>
    <w:rsid w:val="005021DA"/>
    <w:rsid w:val="00507263"/>
    <w:rsid w:val="0051123D"/>
    <w:rsid w:val="00513A83"/>
    <w:rsid w:val="0051548F"/>
    <w:rsid w:val="00523EFD"/>
    <w:rsid w:val="00524AB4"/>
    <w:rsid w:val="00526533"/>
    <w:rsid w:val="005301F7"/>
    <w:rsid w:val="00531E91"/>
    <w:rsid w:val="00535B23"/>
    <w:rsid w:val="0054172A"/>
    <w:rsid w:val="00544224"/>
    <w:rsid w:val="00544DE2"/>
    <w:rsid w:val="00550F45"/>
    <w:rsid w:val="005528E5"/>
    <w:rsid w:val="00553A86"/>
    <w:rsid w:val="005567B1"/>
    <w:rsid w:val="00556E8A"/>
    <w:rsid w:val="00561D03"/>
    <w:rsid w:val="00565EA6"/>
    <w:rsid w:val="005671D6"/>
    <w:rsid w:val="00567C1B"/>
    <w:rsid w:val="00567E27"/>
    <w:rsid w:val="005722C5"/>
    <w:rsid w:val="00572B2E"/>
    <w:rsid w:val="00580397"/>
    <w:rsid w:val="0058143C"/>
    <w:rsid w:val="00582965"/>
    <w:rsid w:val="00582C05"/>
    <w:rsid w:val="005845FA"/>
    <w:rsid w:val="00584A5D"/>
    <w:rsid w:val="005917C8"/>
    <w:rsid w:val="005966CA"/>
    <w:rsid w:val="00596780"/>
    <w:rsid w:val="0059762E"/>
    <w:rsid w:val="005B2D43"/>
    <w:rsid w:val="005B3BE0"/>
    <w:rsid w:val="005B685A"/>
    <w:rsid w:val="005C33F7"/>
    <w:rsid w:val="005C3C59"/>
    <w:rsid w:val="005C43DC"/>
    <w:rsid w:val="005C4E12"/>
    <w:rsid w:val="005C5FCC"/>
    <w:rsid w:val="005C6225"/>
    <w:rsid w:val="005D0AA8"/>
    <w:rsid w:val="005D2BC1"/>
    <w:rsid w:val="005D4866"/>
    <w:rsid w:val="005D6388"/>
    <w:rsid w:val="005E0280"/>
    <w:rsid w:val="005E363C"/>
    <w:rsid w:val="005E399F"/>
    <w:rsid w:val="005E41D0"/>
    <w:rsid w:val="005E5BD4"/>
    <w:rsid w:val="005F2F2E"/>
    <w:rsid w:val="005F7F2D"/>
    <w:rsid w:val="006017BE"/>
    <w:rsid w:val="0060199C"/>
    <w:rsid w:val="00603DF4"/>
    <w:rsid w:val="00605418"/>
    <w:rsid w:val="006058C4"/>
    <w:rsid w:val="00606DD0"/>
    <w:rsid w:val="0060744F"/>
    <w:rsid w:val="00611198"/>
    <w:rsid w:val="00611576"/>
    <w:rsid w:val="00612363"/>
    <w:rsid w:val="00613536"/>
    <w:rsid w:val="006162D0"/>
    <w:rsid w:val="00620087"/>
    <w:rsid w:val="006244BB"/>
    <w:rsid w:val="00626DBE"/>
    <w:rsid w:val="00632285"/>
    <w:rsid w:val="00634DA6"/>
    <w:rsid w:val="00637EE6"/>
    <w:rsid w:val="006417FC"/>
    <w:rsid w:val="006424CE"/>
    <w:rsid w:val="00645EF9"/>
    <w:rsid w:val="00654065"/>
    <w:rsid w:val="00655038"/>
    <w:rsid w:val="00661944"/>
    <w:rsid w:val="006661A2"/>
    <w:rsid w:val="00667037"/>
    <w:rsid w:val="00670EF9"/>
    <w:rsid w:val="006734B7"/>
    <w:rsid w:val="00674D86"/>
    <w:rsid w:val="00676573"/>
    <w:rsid w:val="0067751C"/>
    <w:rsid w:val="00681114"/>
    <w:rsid w:val="00684361"/>
    <w:rsid w:val="00686818"/>
    <w:rsid w:val="006873EA"/>
    <w:rsid w:val="006904A3"/>
    <w:rsid w:val="00690BBE"/>
    <w:rsid w:val="006954E6"/>
    <w:rsid w:val="00696AC8"/>
    <w:rsid w:val="006A1A70"/>
    <w:rsid w:val="006A2A4E"/>
    <w:rsid w:val="006A2AE2"/>
    <w:rsid w:val="006A2FBD"/>
    <w:rsid w:val="006A3D4F"/>
    <w:rsid w:val="006A59A0"/>
    <w:rsid w:val="006A63F6"/>
    <w:rsid w:val="006B0C5A"/>
    <w:rsid w:val="006B3ACE"/>
    <w:rsid w:val="006B6016"/>
    <w:rsid w:val="006B7314"/>
    <w:rsid w:val="006B74AD"/>
    <w:rsid w:val="006C1997"/>
    <w:rsid w:val="006C3401"/>
    <w:rsid w:val="006C3DF0"/>
    <w:rsid w:val="006D337F"/>
    <w:rsid w:val="006D5329"/>
    <w:rsid w:val="006D61A5"/>
    <w:rsid w:val="006E00CE"/>
    <w:rsid w:val="006E7615"/>
    <w:rsid w:val="006E7D34"/>
    <w:rsid w:val="006F00F2"/>
    <w:rsid w:val="006F22B8"/>
    <w:rsid w:val="006F3502"/>
    <w:rsid w:val="006F536C"/>
    <w:rsid w:val="006F5D26"/>
    <w:rsid w:val="006F5D68"/>
    <w:rsid w:val="006F6015"/>
    <w:rsid w:val="006F6BC7"/>
    <w:rsid w:val="006F6DDE"/>
    <w:rsid w:val="00702038"/>
    <w:rsid w:val="00705E78"/>
    <w:rsid w:val="00706764"/>
    <w:rsid w:val="007071BA"/>
    <w:rsid w:val="007071F9"/>
    <w:rsid w:val="007073B1"/>
    <w:rsid w:val="00710B29"/>
    <w:rsid w:val="0071331D"/>
    <w:rsid w:val="00715BB7"/>
    <w:rsid w:val="00717D8B"/>
    <w:rsid w:val="007201C5"/>
    <w:rsid w:val="00720971"/>
    <w:rsid w:val="007219EB"/>
    <w:rsid w:val="00721D06"/>
    <w:rsid w:val="00723F6A"/>
    <w:rsid w:val="007305E9"/>
    <w:rsid w:val="00730968"/>
    <w:rsid w:val="00731A4D"/>
    <w:rsid w:val="00732354"/>
    <w:rsid w:val="00735486"/>
    <w:rsid w:val="00740CE6"/>
    <w:rsid w:val="00753DAF"/>
    <w:rsid w:val="00754E63"/>
    <w:rsid w:val="00755336"/>
    <w:rsid w:val="00755F1D"/>
    <w:rsid w:val="0076135E"/>
    <w:rsid w:val="00763754"/>
    <w:rsid w:val="00763885"/>
    <w:rsid w:val="00766F57"/>
    <w:rsid w:val="00770F52"/>
    <w:rsid w:val="007714A9"/>
    <w:rsid w:val="00771BCB"/>
    <w:rsid w:val="00772894"/>
    <w:rsid w:val="0077322C"/>
    <w:rsid w:val="0077457F"/>
    <w:rsid w:val="00775823"/>
    <w:rsid w:val="00781AD4"/>
    <w:rsid w:val="00782B17"/>
    <w:rsid w:val="0078351D"/>
    <w:rsid w:val="00784FEB"/>
    <w:rsid w:val="0079027A"/>
    <w:rsid w:val="0079091D"/>
    <w:rsid w:val="00792754"/>
    <w:rsid w:val="00793500"/>
    <w:rsid w:val="00795E0B"/>
    <w:rsid w:val="00796812"/>
    <w:rsid w:val="00796F05"/>
    <w:rsid w:val="007A448D"/>
    <w:rsid w:val="007A5398"/>
    <w:rsid w:val="007A628F"/>
    <w:rsid w:val="007A6C19"/>
    <w:rsid w:val="007B6041"/>
    <w:rsid w:val="007B690C"/>
    <w:rsid w:val="007B788B"/>
    <w:rsid w:val="007C07A4"/>
    <w:rsid w:val="007C23BC"/>
    <w:rsid w:val="007C2D65"/>
    <w:rsid w:val="007C7F81"/>
    <w:rsid w:val="007D0E27"/>
    <w:rsid w:val="007D46B2"/>
    <w:rsid w:val="007D5B73"/>
    <w:rsid w:val="007D61FB"/>
    <w:rsid w:val="007D6422"/>
    <w:rsid w:val="007D7EEC"/>
    <w:rsid w:val="007E14FE"/>
    <w:rsid w:val="007E7ADC"/>
    <w:rsid w:val="007F0B3B"/>
    <w:rsid w:val="007F3393"/>
    <w:rsid w:val="007F3B6A"/>
    <w:rsid w:val="007F4996"/>
    <w:rsid w:val="007F5321"/>
    <w:rsid w:val="0080077D"/>
    <w:rsid w:val="00800FEF"/>
    <w:rsid w:val="00805ED3"/>
    <w:rsid w:val="00806812"/>
    <w:rsid w:val="0081014E"/>
    <w:rsid w:val="0081157C"/>
    <w:rsid w:val="00812A0E"/>
    <w:rsid w:val="00812AF6"/>
    <w:rsid w:val="00813F89"/>
    <w:rsid w:val="00815338"/>
    <w:rsid w:val="008156A0"/>
    <w:rsid w:val="0082075A"/>
    <w:rsid w:val="00820E7B"/>
    <w:rsid w:val="0082123B"/>
    <w:rsid w:val="008251A3"/>
    <w:rsid w:val="008278C4"/>
    <w:rsid w:val="0083188B"/>
    <w:rsid w:val="00834122"/>
    <w:rsid w:val="0083658D"/>
    <w:rsid w:val="0084167C"/>
    <w:rsid w:val="00844E4B"/>
    <w:rsid w:val="00846049"/>
    <w:rsid w:val="008503A7"/>
    <w:rsid w:val="0085175D"/>
    <w:rsid w:val="00853BB6"/>
    <w:rsid w:val="00856291"/>
    <w:rsid w:val="00861CBF"/>
    <w:rsid w:val="00863E82"/>
    <w:rsid w:val="00864540"/>
    <w:rsid w:val="00870A07"/>
    <w:rsid w:val="0087480E"/>
    <w:rsid w:val="00875E9D"/>
    <w:rsid w:val="00881099"/>
    <w:rsid w:val="0088667C"/>
    <w:rsid w:val="00886BCA"/>
    <w:rsid w:val="008875ED"/>
    <w:rsid w:val="00887A06"/>
    <w:rsid w:val="00894D82"/>
    <w:rsid w:val="008951EF"/>
    <w:rsid w:val="00895E46"/>
    <w:rsid w:val="008A0271"/>
    <w:rsid w:val="008A0E45"/>
    <w:rsid w:val="008A2465"/>
    <w:rsid w:val="008A2C52"/>
    <w:rsid w:val="008A5205"/>
    <w:rsid w:val="008B0DC0"/>
    <w:rsid w:val="008B1B18"/>
    <w:rsid w:val="008B251A"/>
    <w:rsid w:val="008B32DF"/>
    <w:rsid w:val="008B3921"/>
    <w:rsid w:val="008B5393"/>
    <w:rsid w:val="008B554B"/>
    <w:rsid w:val="008B5A29"/>
    <w:rsid w:val="008B7D27"/>
    <w:rsid w:val="008B7D5D"/>
    <w:rsid w:val="008C05E9"/>
    <w:rsid w:val="008C6664"/>
    <w:rsid w:val="008D6FDA"/>
    <w:rsid w:val="008F19AA"/>
    <w:rsid w:val="008F1B7C"/>
    <w:rsid w:val="008F5529"/>
    <w:rsid w:val="008F63B4"/>
    <w:rsid w:val="008F77ED"/>
    <w:rsid w:val="00907B0E"/>
    <w:rsid w:val="00922EE1"/>
    <w:rsid w:val="00924940"/>
    <w:rsid w:val="00924A93"/>
    <w:rsid w:val="00931B8E"/>
    <w:rsid w:val="009349AD"/>
    <w:rsid w:val="00934AA1"/>
    <w:rsid w:val="00935027"/>
    <w:rsid w:val="00936120"/>
    <w:rsid w:val="00936FBE"/>
    <w:rsid w:val="009429E3"/>
    <w:rsid w:val="00945BE0"/>
    <w:rsid w:val="00945F1E"/>
    <w:rsid w:val="009462B7"/>
    <w:rsid w:val="009472FD"/>
    <w:rsid w:val="009538BB"/>
    <w:rsid w:val="009601F6"/>
    <w:rsid w:val="00962298"/>
    <w:rsid w:val="00976895"/>
    <w:rsid w:val="0098111D"/>
    <w:rsid w:val="00985FCC"/>
    <w:rsid w:val="00987D78"/>
    <w:rsid w:val="00990BEC"/>
    <w:rsid w:val="00991AF8"/>
    <w:rsid w:val="009927EE"/>
    <w:rsid w:val="00994212"/>
    <w:rsid w:val="00995E18"/>
    <w:rsid w:val="009979F2"/>
    <w:rsid w:val="009A00FA"/>
    <w:rsid w:val="009A1DDD"/>
    <w:rsid w:val="009A46F0"/>
    <w:rsid w:val="009A4731"/>
    <w:rsid w:val="009B5C14"/>
    <w:rsid w:val="009B63B5"/>
    <w:rsid w:val="009C56EB"/>
    <w:rsid w:val="009C62BD"/>
    <w:rsid w:val="009C6EA7"/>
    <w:rsid w:val="009D2E21"/>
    <w:rsid w:val="009D3021"/>
    <w:rsid w:val="009D4A86"/>
    <w:rsid w:val="009D59F5"/>
    <w:rsid w:val="009D7936"/>
    <w:rsid w:val="009D7B11"/>
    <w:rsid w:val="009E1BCD"/>
    <w:rsid w:val="009E1E07"/>
    <w:rsid w:val="009E34AE"/>
    <w:rsid w:val="009F2864"/>
    <w:rsid w:val="009F3B4E"/>
    <w:rsid w:val="009F433B"/>
    <w:rsid w:val="009F4986"/>
    <w:rsid w:val="009F7040"/>
    <w:rsid w:val="009F72E4"/>
    <w:rsid w:val="009F7F76"/>
    <w:rsid w:val="00A004B6"/>
    <w:rsid w:val="00A04716"/>
    <w:rsid w:val="00A0613D"/>
    <w:rsid w:val="00A06653"/>
    <w:rsid w:val="00A0672C"/>
    <w:rsid w:val="00A12458"/>
    <w:rsid w:val="00A13F78"/>
    <w:rsid w:val="00A155FA"/>
    <w:rsid w:val="00A15DAB"/>
    <w:rsid w:val="00A17180"/>
    <w:rsid w:val="00A20F04"/>
    <w:rsid w:val="00A21377"/>
    <w:rsid w:val="00A230F3"/>
    <w:rsid w:val="00A2611D"/>
    <w:rsid w:val="00A3006A"/>
    <w:rsid w:val="00A31FB1"/>
    <w:rsid w:val="00A32497"/>
    <w:rsid w:val="00A32758"/>
    <w:rsid w:val="00A35137"/>
    <w:rsid w:val="00A36FE8"/>
    <w:rsid w:val="00A40CD9"/>
    <w:rsid w:val="00A45723"/>
    <w:rsid w:val="00A45FAE"/>
    <w:rsid w:val="00A4641B"/>
    <w:rsid w:val="00A4794B"/>
    <w:rsid w:val="00A523ED"/>
    <w:rsid w:val="00A607B5"/>
    <w:rsid w:val="00A60A6B"/>
    <w:rsid w:val="00A613DB"/>
    <w:rsid w:val="00A6202A"/>
    <w:rsid w:val="00A667C9"/>
    <w:rsid w:val="00A712B4"/>
    <w:rsid w:val="00A731B3"/>
    <w:rsid w:val="00A733BC"/>
    <w:rsid w:val="00A73A0E"/>
    <w:rsid w:val="00A73A70"/>
    <w:rsid w:val="00A776DA"/>
    <w:rsid w:val="00A77C3D"/>
    <w:rsid w:val="00A855C8"/>
    <w:rsid w:val="00A85CA9"/>
    <w:rsid w:val="00A87F3C"/>
    <w:rsid w:val="00A905B4"/>
    <w:rsid w:val="00A91AF7"/>
    <w:rsid w:val="00A93E6F"/>
    <w:rsid w:val="00A955EB"/>
    <w:rsid w:val="00A95738"/>
    <w:rsid w:val="00AA3285"/>
    <w:rsid w:val="00AB63C1"/>
    <w:rsid w:val="00AB6F61"/>
    <w:rsid w:val="00AC064D"/>
    <w:rsid w:val="00AC3364"/>
    <w:rsid w:val="00AC43CE"/>
    <w:rsid w:val="00AC72A0"/>
    <w:rsid w:val="00AD00DB"/>
    <w:rsid w:val="00AD296E"/>
    <w:rsid w:val="00AD327A"/>
    <w:rsid w:val="00AD41EF"/>
    <w:rsid w:val="00AD7252"/>
    <w:rsid w:val="00AD7DF8"/>
    <w:rsid w:val="00AE0222"/>
    <w:rsid w:val="00AE25E0"/>
    <w:rsid w:val="00AE2957"/>
    <w:rsid w:val="00AE33FD"/>
    <w:rsid w:val="00AE678E"/>
    <w:rsid w:val="00AF07F7"/>
    <w:rsid w:val="00AF1A85"/>
    <w:rsid w:val="00AF4AEB"/>
    <w:rsid w:val="00B0060C"/>
    <w:rsid w:val="00B00FE6"/>
    <w:rsid w:val="00B01862"/>
    <w:rsid w:val="00B039F2"/>
    <w:rsid w:val="00B076F9"/>
    <w:rsid w:val="00B102E5"/>
    <w:rsid w:val="00B10A57"/>
    <w:rsid w:val="00B137B1"/>
    <w:rsid w:val="00B1652D"/>
    <w:rsid w:val="00B2066E"/>
    <w:rsid w:val="00B2255E"/>
    <w:rsid w:val="00B231BA"/>
    <w:rsid w:val="00B26B1B"/>
    <w:rsid w:val="00B31C93"/>
    <w:rsid w:val="00B31E8B"/>
    <w:rsid w:val="00B33153"/>
    <w:rsid w:val="00B34927"/>
    <w:rsid w:val="00B37521"/>
    <w:rsid w:val="00B402DC"/>
    <w:rsid w:val="00B408EA"/>
    <w:rsid w:val="00B41A4A"/>
    <w:rsid w:val="00B425A4"/>
    <w:rsid w:val="00B47A81"/>
    <w:rsid w:val="00B50793"/>
    <w:rsid w:val="00B53108"/>
    <w:rsid w:val="00B70728"/>
    <w:rsid w:val="00B70815"/>
    <w:rsid w:val="00B70FFA"/>
    <w:rsid w:val="00B72792"/>
    <w:rsid w:val="00B76D53"/>
    <w:rsid w:val="00B77FBC"/>
    <w:rsid w:val="00B80F0F"/>
    <w:rsid w:val="00B82A8B"/>
    <w:rsid w:val="00B8586B"/>
    <w:rsid w:val="00B86F5E"/>
    <w:rsid w:val="00B908A3"/>
    <w:rsid w:val="00B916E1"/>
    <w:rsid w:val="00B94BED"/>
    <w:rsid w:val="00B95276"/>
    <w:rsid w:val="00B95300"/>
    <w:rsid w:val="00B969AC"/>
    <w:rsid w:val="00BA180D"/>
    <w:rsid w:val="00BA5221"/>
    <w:rsid w:val="00BB0807"/>
    <w:rsid w:val="00BB12D3"/>
    <w:rsid w:val="00BB2DA7"/>
    <w:rsid w:val="00BC04BC"/>
    <w:rsid w:val="00BC1FD0"/>
    <w:rsid w:val="00BC2A9B"/>
    <w:rsid w:val="00BC3F1C"/>
    <w:rsid w:val="00BC5271"/>
    <w:rsid w:val="00BC62D8"/>
    <w:rsid w:val="00BD02E0"/>
    <w:rsid w:val="00BD7B94"/>
    <w:rsid w:val="00BE0A3E"/>
    <w:rsid w:val="00BE5511"/>
    <w:rsid w:val="00BE6100"/>
    <w:rsid w:val="00BE6DBB"/>
    <w:rsid w:val="00BE741F"/>
    <w:rsid w:val="00BE7A68"/>
    <w:rsid w:val="00BF0616"/>
    <w:rsid w:val="00BF08CA"/>
    <w:rsid w:val="00BF123F"/>
    <w:rsid w:val="00BF1C8C"/>
    <w:rsid w:val="00BF5BF2"/>
    <w:rsid w:val="00C02E09"/>
    <w:rsid w:val="00C058E5"/>
    <w:rsid w:val="00C075BF"/>
    <w:rsid w:val="00C07EE7"/>
    <w:rsid w:val="00C11BCB"/>
    <w:rsid w:val="00C142B7"/>
    <w:rsid w:val="00C20650"/>
    <w:rsid w:val="00C2306A"/>
    <w:rsid w:val="00C23A21"/>
    <w:rsid w:val="00C257D5"/>
    <w:rsid w:val="00C32F07"/>
    <w:rsid w:val="00C40231"/>
    <w:rsid w:val="00C42803"/>
    <w:rsid w:val="00C51245"/>
    <w:rsid w:val="00C52D43"/>
    <w:rsid w:val="00C5461D"/>
    <w:rsid w:val="00C56747"/>
    <w:rsid w:val="00C56C70"/>
    <w:rsid w:val="00C56F4F"/>
    <w:rsid w:val="00C628DD"/>
    <w:rsid w:val="00C6669D"/>
    <w:rsid w:val="00C67D11"/>
    <w:rsid w:val="00C710DE"/>
    <w:rsid w:val="00C72D00"/>
    <w:rsid w:val="00C72DD0"/>
    <w:rsid w:val="00C733CE"/>
    <w:rsid w:val="00C74981"/>
    <w:rsid w:val="00C75992"/>
    <w:rsid w:val="00C7790F"/>
    <w:rsid w:val="00C80C0A"/>
    <w:rsid w:val="00C82973"/>
    <w:rsid w:val="00C90560"/>
    <w:rsid w:val="00C907D3"/>
    <w:rsid w:val="00C9755C"/>
    <w:rsid w:val="00CA2224"/>
    <w:rsid w:val="00CB181C"/>
    <w:rsid w:val="00CB50ED"/>
    <w:rsid w:val="00CB5727"/>
    <w:rsid w:val="00CB6E01"/>
    <w:rsid w:val="00CC066B"/>
    <w:rsid w:val="00CC18DF"/>
    <w:rsid w:val="00CC30EB"/>
    <w:rsid w:val="00CC3FDD"/>
    <w:rsid w:val="00CD1E2E"/>
    <w:rsid w:val="00CD29E2"/>
    <w:rsid w:val="00CE04AA"/>
    <w:rsid w:val="00CE0C76"/>
    <w:rsid w:val="00CE328C"/>
    <w:rsid w:val="00CE33D6"/>
    <w:rsid w:val="00CE7F2C"/>
    <w:rsid w:val="00CE7F62"/>
    <w:rsid w:val="00CF5C12"/>
    <w:rsid w:val="00CF68F9"/>
    <w:rsid w:val="00CF7E28"/>
    <w:rsid w:val="00D00396"/>
    <w:rsid w:val="00D0392B"/>
    <w:rsid w:val="00D03C91"/>
    <w:rsid w:val="00D055E2"/>
    <w:rsid w:val="00D07597"/>
    <w:rsid w:val="00D1046B"/>
    <w:rsid w:val="00D10897"/>
    <w:rsid w:val="00D10F35"/>
    <w:rsid w:val="00D1536C"/>
    <w:rsid w:val="00D16273"/>
    <w:rsid w:val="00D171A7"/>
    <w:rsid w:val="00D204A0"/>
    <w:rsid w:val="00D20962"/>
    <w:rsid w:val="00D2426D"/>
    <w:rsid w:val="00D33ACA"/>
    <w:rsid w:val="00D348B4"/>
    <w:rsid w:val="00D37707"/>
    <w:rsid w:val="00D377AD"/>
    <w:rsid w:val="00D37B0C"/>
    <w:rsid w:val="00D37BB6"/>
    <w:rsid w:val="00D411D7"/>
    <w:rsid w:val="00D4166C"/>
    <w:rsid w:val="00D44E1F"/>
    <w:rsid w:val="00D549A8"/>
    <w:rsid w:val="00D54F33"/>
    <w:rsid w:val="00D576A9"/>
    <w:rsid w:val="00D605CF"/>
    <w:rsid w:val="00D60CDD"/>
    <w:rsid w:val="00D634F9"/>
    <w:rsid w:val="00D6357E"/>
    <w:rsid w:val="00D7201D"/>
    <w:rsid w:val="00D731DD"/>
    <w:rsid w:val="00D75906"/>
    <w:rsid w:val="00D80FC6"/>
    <w:rsid w:val="00D83B1E"/>
    <w:rsid w:val="00D851E1"/>
    <w:rsid w:val="00D8716F"/>
    <w:rsid w:val="00D91796"/>
    <w:rsid w:val="00D91A88"/>
    <w:rsid w:val="00DA0314"/>
    <w:rsid w:val="00DA299D"/>
    <w:rsid w:val="00DA2CB1"/>
    <w:rsid w:val="00DA3C3B"/>
    <w:rsid w:val="00DB006E"/>
    <w:rsid w:val="00DB051B"/>
    <w:rsid w:val="00DB1EE2"/>
    <w:rsid w:val="00DB2752"/>
    <w:rsid w:val="00DB36DB"/>
    <w:rsid w:val="00DB525E"/>
    <w:rsid w:val="00DB56DC"/>
    <w:rsid w:val="00DB5903"/>
    <w:rsid w:val="00DC22FE"/>
    <w:rsid w:val="00DC269D"/>
    <w:rsid w:val="00DC69FA"/>
    <w:rsid w:val="00DC7FD1"/>
    <w:rsid w:val="00DD085A"/>
    <w:rsid w:val="00DD0E41"/>
    <w:rsid w:val="00DD1BDE"/>
    <w:rsid w:val="00DD6103"/>
    <w:rsid w:val="00DE2E0C"/>
    <w:rsid w:val="00DF100F"/>
    <w:rsid w:val="00DF1389"/>
    <w:rsid w:val="00DF16B3"/>
    <w:rsid w:val="00DF5FBD"/>
    <w:rsid w:val="00DF7742"/>
    <w:rsid w:val="00E01244"/>
    <w:rsid w:val="00E05B75"/>
    <w:rsid w:val="00E05D66"/>
    <w:rsid w:val="00E066C4"/>
    <w:rsid w:val="00E0688E"/>
    <w:rsid w:val="00E0692E"/>
    <w:rsid w:val="00E14831"/>
    <w:rsid w:val="00E14862"/>
    <w:rsid w:val="00E17B15"/>
    <w:rsid w:val="00E23344"/>
    <w:rsid w:val="00E24732"/>
    <w:rsid w:val="00E310D3"/>
    <w:rsid w:val="00E319B0"/>
    <w:rsid w:val="00E3357A"/>
    <w:rsid w:val="00E33BC3"/>
    <w:rsid w:val="00E37246"/>
    <w:rsid w:val="00E42B3C"/>
    <w:rsid w:val="00E44678"/>
    <w:rsid w:val="00E44E6B"/>
    <w:rsid w:val="00E45187"/>
    <w:rsid w:val="00E45898"/>
    <w:rsid w:val="00E46FE8"/>
    <w:rsid w:val="00E47815"/>
    <w:rsid w:val="00E5371E"/>
    <w:rsid w:val="00E53E20"/>
    <w:rsid w:val="00E55CF8"/>
    <w:rsid w:val="00E56521"/>
    <w:rsid w:val="00E5671D"/>
    <w:rsid w:val="00E567E3"/>
    <w:rsid w:val="00E626FE"/>
    <w:rsid w:val="00E62A02"/>
    <w:rsid w:val="00E645CA"/>
    <w:rsid w:val="00E71997"/>
    <w:rsid w:val="00E72F26"/>
    <w:rsid w:val="00E82FBA"/>
    <w:rsid w:val="00E87FB5"/>
    <w:rsid w:val="00E904B1"/>
    <w:rsid w:val="00E917C5"/>
    <w:rsid w:val="00E924F4"/>
    <w:rsid w:val="00E9653C"/>
    <w:rsid w:val="00EA01AC"/>
    <w:rsid w:val="00EA0510"/>
    <w:rsid w:val="00EA0A41"/>
    <w:rsid w:val="00EA0E1F"/>
    <w:rsid w:val="00EA0E80"/>
    <w:rsid w:val="00EA75B9"/>
    <w:rsid w:val="00EB5D99"/>
    <w:rsid w:val="00EB7B33"/>
    <w:rsid w:val="00EC5B50"/>
    <w:rsid w:val="00EC5D31"/>
    <w:rsid w:val="00EC749A"/>
    <w:rsid w:val="00ED03EB"/>
    <w:rsid w:val="00ED2833"/>
    <w:rsid w:val="00ED3120"/>
    <w:rsid w:val="00ED41C5"/>
    <w:rsid w:val="00EE0C86"/>
    <w:rsid w:val="00EE1173"/>
    <w:rsid w:val="00EE46D1"/>
    <w:rsid w:val="00EE487C"/>
    <w:rsid w:val="00EE6697"/>
    <w:rsid w:val="00EF35F7"/>
    <w:rsid w:val="00EF366C"/>
    <w:rsid w:val="00EF5A3B"/>
    <w:rsid w:val="00EF5B67"/>
    <w:rsid w:val="00EF6EB3"/>
    <w:rsid w:val="00F00D45"/>
    <w:rsid w:val="00F065A6"/>
    <w:rsid w:val="00F21D78"/>
    <w:rsid w:val="00F24211"/>
    <w:rsid w:val="00F25500"/>
    <w:rsid w:val="00F4080A"/>
    <w:rsid w:val="00F41172"/>
    <w:rsid w:val="00F42DD3"/>
    <w:rsid w:val="00F431EC"/>
    <w:rsid w:val="00F44F77"/>
    <w:rsid w:val="00F50A5B"/>
    <w:rsid w:val="00F513CD"/>
    <w:rsid w:val="00F537C6"/>
    <w:rsid w:val="00F54558"/>
    <w:rsid w:val="00F56A68"/>
    <w:rsid w:val="00F56C64"/>
    <w:rsid w:val="00F60496"/>
    <w:rsid w:val="00F61B21"/>
    <w:rsid w:val="00F62F5C"/>
    <w:rsid w:val="00F67526"/>
    <w:rsid w:val="00F67E48"/>
    <w:rsid w:val="00F67ECD"/>
    <w:rsid w:val="00F71C02"/>
    <w:rsid w:val="00F748BD"/>
    <w:rsid w:val="00F752E2"/>
    <w:rsid w:val="00F76C7D"/>
    <w:rsid w:val="00F800C1"/>
    <w:rsid w:val="00F81480"/>
    <w:rsid w:val="00F83E26"/>
    <w:rsid w:val="00F9275C"/>
    <w:rsid w:val="00F93AB4"/>
    <w:rsid w:val="00F9597D"/>
    <w:rsid w:val="00FA1A99"/>
    <w:rsid w:val="00FA1C79"/>
    <w:rsid w:val="00FA67CC"/>
    <w:rsid w:val="00FA7FC1"/>
    <w:rsid w:val="00FA7FD6"/>
    <w:rsid w:val="00FC3CE4"/>
    <w:rsid w:val="00FD005C"/>
    <w:rsid w:val="00FD39BF"/>
    <w:rsid w:val="00FE4272"/>
    <w:rsid w:val="00FE4FE3"/>
    <w:rsid w:val="00FE6F79"/>
    <w:rsid w:val="00FF2C54"/>
    <w:rsid w:val="00FF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96831"/>
  <w15:chartTrackingRefBased/>
  <w15:docId w15:val="{2D6C2A6E-4B4C-4397-860A-179BC9046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7391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ind w:left="360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273" w:line="230" w:lineRule="atLeast"/>
      <w:outlineLvl w:val="2"/>
    </w:pPr>
    <w:rPr>
      <w:rFonts w:eastAsia="Arial Unicode MS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1701" w:right="971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tabs>
        <w:tab w:val="left" w:pos="1701"/>
        <w:tab w:val="left" w:pos="3402"/>
        <w:tab w:val="left" w:pos="6663"/>
        <w:tab w:val="left" w:pos="7797"/>
        <w:tab w:val="left" w:pos="8505"/>
      </w:tabs>
      <w:ind w:right="-1266"/>
      <w:outlineLvl w:val="4"/>
    </w:pPr>
    <w:rPr>
      <w:color w:val="000000"/>
      <w:sz w:val="28"/>
    </w:rPr>
  </w:style>
  <w:style w:type="paragraph" w:styleId="Nagwek6">
    <w:name w:val="heading 6"/>
    <w:basedOn w:val="Normalny"/>
    <w:next w:val="Normalny"/>
    <w:qFormat/>
    <w:pPr>
      <w:keepNext/>
      <w:spacing w:line="280" w:lineRule="auto"/>
      <w:ind w:right="2200"/>
      <w:jc w:val="both"/>
      <w:outlineLvl w:val="5"/>
    </w:pPr>
    <w:rPr>
      <w:i/>
    </w:rPr>
  </w:style>
  <w:style w:type="paragraph" w:styleId="Nagwek7">
    <w:name w:val="heading 7"/>
    <w:basedOn w:val="Normalny"/>
    <w:next w:val="Normalny"/>
    <w:qFormat/>
    <w:pPr>
      <w:keepNext/>
      <w:spacing w:before="120" w:after="120" w:line="280" w:lineRule="auto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spacing w:before="280"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spacing w:line="259" w:lineRule="auto"/>
      <w:ind w:left="180" w:hanging="140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2">
    <w:name w:val="List Bullet 2"/>
    <w:basedOn w:val="Normalny"/>
    <w:autoRedefine/>
    <w:pPr>
      <w:numPr>
        <w:numId w:val="1"/>
      </w:numPr>
    </w:pPr>
  </w:style>
  <w:style w:type="paragraph" w:styleId="Tekstpodstawowy">
    <w:name w:val="Body Text"/>
    <w:basedOn w:val="Normalny"/>
    <w:link w:val="TekstpodstawowyZnak"/>
    <w:pPr>
      <w:spacing w:before="139" w:line="225" w:lineRule="atLeast"/>
      <w:jc w:val="both"/>
    </w:pPr>
    <w:rPr>
      <w:sz w:val="28"/>
    </w:rPr>
  </w:style>
  <w:style w:type="paragraph" w:styleId="Tekstpodstawowywcity2">
    <w:name w:val="Body Text Indent 2"/>
    <w:basedOn w:val="Normalny"/>
    <w:pPr>
      <w:spacing w:before="225"/>
      <w:ind w:left="360"/>
    </w:pPr>
    <w:rPr>
      <w:sz w:val="28"/>
    </w:rPr>
  </w:style>
  <w:style w:type="paragraph" w:styleId="Tytu">
    <w:name w:val="Title"/>
    <w:basedOn w:val="Normalny"/>
    <w:qFormat/>
    <w:pPr>
      <w:widowControl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ekstpodstawowywcity3">
    <w:name w:val="Body Text Indent 3"/>
    <w:basedOn w:val="Normalny"/>
    <w:pPr>
      <w:ind w:left="278" w:hanging="278"/>
      <w:jc w:val="both"/>
    </w:pPr>
  </w:style>
  <w:style w:type="paragraph" w:styleId="Tekstpodstawowywcity">
    <w:name w:val="Body Text Indent"/>
    <w:basedOn w:val="Normalny"/>
    <w:pPr>
      <w:spacing w:before="225" w:line="225" w:lineRule="atLeast"/>
      <w:ind w:left="360"/>
      <w:jc w:val="both"/>
    </w:pPr>
    <w:rPr>
      <w:sz w:val="28"/>
    </w:rPr>
  </w:style>
  <w:style w:type="paragraph" w:styleId="Tekstpodstawowy2">
    <w:name w:val="Body Text 2"/>
    <w:basedOn w:val="Normalny"/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420" w:after="360" w:line="259" w:lineRule="auto"/>
      <w:ind w:left="320" w:right="200"/>
      <w:jc w:val="center"/>
    </w:pPr>
    <w:rPr>
      <w:sz w:val="28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Wcicienormalne">
    <w:name w:val="Normal Indent"/>
    <w:basedOn w:val="Normalny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paragraph" w:styleId="Tekstblokowy">
    <w:name w:val="Block Text"/>
    <w:basedOn w:val="Normalny"/>
    <w:pPr>
      <w:spacing w:before="20"/>
      <w:ind w:left="2080" w:right="2000"/>
    </w:pPr>
    <w:rPr>
      <w:sz w:val="28"/>
    </w:rPr>
  </w:style>
  <w:style w:type="paragraph" w:styleId="Tekstpodstawowy3">
    <w:name w:val="Body Text 3"/>
    <w:basedOn w:val="Normalny"/>
    <w:pPr>
      <w:jc w:val="both"/>
    </w:pPr>
    <w:rPr>
      <w:bCs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60"/>
      <w:jc w:val="right"/>
    </w:pPr>
    <w:rPr>
      <w:b/>
      <w:bCs/>
      <w:sz w:val="12"/>
      <w:szCs w:val="12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">
    <w:basedOn w:val="Normalny"/>
    <w:next w:val="Nagwek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340" w:lineRule="auto"/>
      <w:ind w:left="720" w:hanging="360"/>
    </w:pPr>
    <w:rPr>
      <w:sz w:val="20"/>
      <w:szCs w:val="20"/>
    </w:rPr>
  </w:style>
  <w:style w:type="paragraph" w:customStyle="1" w:styleId="Standard">
    <w:name w:val="Standard"/>
    <w:pPr>
      <w:widowControl w:val="0"/>
    </w:pPr>
    <w:rPr>
      <w:snapToGrid w:val="0"/>
      <w:sz w:val="24"/>
    </w:rPr>
  </w:style>
  <w:style w:type="paragraph" w:styleId="Podtytu">
    <w:name w:val="Subtitle"/>
    <w:basedOn w:val="Normalny"/>
    <w:qFormat/>
    <w:pPr>
      <w:spacing w:line="280" w:lineRule="auto"/>
      <w:ind w:right="-88"/>
      <w:jc w:val="center"/>
    </w:pPr>
    <w:rPr>
      <w:rFonts w:ascii="Arial" w:hAnsi="Arial" w:cs="Arial"/>
      <w:b/>
    </w:rPr>
  </w:style>
  <w:style w:type="paragraph" w:customStyle="1" w:styleId="Tekstblokowy1">
    <w:name w:val="Tekst blokowy1"/>
    <w:basedOn w:val="Normalny"/>
    <w:pPr>
      <w:widowControl w:val="0"/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right="284" w:hanging="720"/>
      <w:jc w:val="both"/>
    </w:pPr>
    <w:rPr>
      <w:rFonts w:ascii="Arial" w:hAnsi="Arial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Zwykytekst">
    <w:name w:val="Plain Text"/>
    <w:basedOn w:val="Normalny"/>
    <w:link w:val="ZwykytekstZnak"/>
    <w:rsid w:val="0073096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30968"/>
    <w:rPr>
      <w:rFonts w:ascii="Courier New" w:hAnsi="Courier New" w:cs="Courier New"/>
    </w:rPr>
  </w:style>
  <w:style w:type="character" w:styleId="Wyrnienieintensywne">
    <w:name w:val="Intense Emphasis"/>
    <w:uiPriority w:val="21"/>
    <w:qFormat/>
    <w:rsid w:val="00730968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7C2D6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C2D65"/>
  </w:style>
  <w:style w:type="character" w:styleId="Odwoanieprzypisudolnego">
    <w:name w:val="footnote reference"/>
    <w:rsid w:val="007C2D65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908A3"/>
    <w:pPr>
      <w:ind w:left="720"/>
      <w:contextualSpacing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908A3"/>
    <w:rPr>
      <w:sz w:val="24"/>
      <w:szCs w:val="24"/>
    </w:rPr>
  </w:style>
  <w:style w:type="paragraph" w:styleId="Tekstdymka">
    <w:name w:val="Balloon Text"/>
    <w:basedOn w:val="Normalny"/>
    <w:link w:val="TekstdymkaZnak"/>
    <w:rsid w:val="00B908A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908A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6162D0"/>
    <w:rPr>
      <w:sz w:val="24"/>
      <w:szCs w:val="24"/>
    </w:rPr>
  </w:style>
  <w:style w:type="character" w:styleId="Odwoaniedokomentarza">
    <w:name w:val="annotation reference"/>
    <w:rsid w:val="00DD61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D61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D6103"/>
  </w:style>
  <w:style w:type="paragraph" w:styleId="Tematkomentarza">
    <w:name w:val="annotation subject"/>
    <w:basedOn w:val="Tekstkomentarza"/>
    <w:next w:val="Tekstkomentarza"/>
    <w:link w:val="TematkomentarzaZnak"/>
    <w:rsid w:val="00DD610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D6103"/>
    <w:rPr>
      <w:b/>
      <w:bCs/>
    </w:rPr>
  </w:style>
  <w:style w:type="paragraph" w:styleId="Poprawka">
    <w:name w:val="Revision"/>
    <w:hidden/>
    <w:uiPriority w:val="99"/>
    <w:semiHidden/>
    <w:rsid w:val="005E0280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357BE"/>
  </w:style>
  <w:style w:type="character" w:customStyle="1" w:styleId="Nagwek4Znak">
    <w:name w:val="Nagłówek 4 Znak"/>
    <w:link w:val="Nagwek4"/>
    <w:rsid w:val="00BC1FD0"/>
    <w:rPr>
      <w:b/>
      <w:i/>
      <w:sz w:val="24"/>
      <w:szCs w:val="24"/>
    </w:rPr>
  </w:style>
  <w:style w:type="table" w:styleId="Tabela-Siatka">
    <w:name w:val="Table Grid"/>
    <w:basedOn w:val="Standardowy"/>
    <w:rsid w:val="001D2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4619F6"/>
    <w:rPr>
      <w:sz w:val="28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F0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rsid w:val="00422A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2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2b do SWZ Oświadczenie o odbyciu wizji lokalnej wzór.docx</dmsv2BaseFileName>
    <dmsv2BaseDisplayName xmlns="http://schemas.microsoft.com/sharepoint/v3">Załącznik 2b do SWZ Oświadczenie o odbyciu wizji lokalnej wzór</dmsv2BaseDisplayName>
    <dmsv2SWPP2ObjectNumber xmlns="http://schemas.microsoft.com/sharepoint/v3">POST/HZ/EOS/HZL/00488/2025                        </dmsv2SWPP2ObjectNumber>
    <dmsv2SWPP2SumMD5 xmlns="http://schemas.microsoft.com/sharepoint/v3">a4f0aad33f1f7f1b4ad4486aff45c232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701187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24098892</dmsv2BaseClientSystemDocumentID>
    <dmsv2BaseModifiedByID xmlns="http://schemas.microsoft.com/sharepoint/v3">a.lubelska@pkpeholding.pl</dmsv2BaseModifiedByID>
    <dmsv2BaseCreatedByID xmlns="http://schemas.microsoft.com/sharepoint/v3">a.lubelska@pkpeholding.pl</dmsv2BaseCreatedByID>
    <dmsv2SWPP2ObjectDepartment xmlns="http://schemas.microsoft.com/sharepoint/v3">00000001001j00000009</dmsv2SWPP2ObjectDepartment>
    <dmsv2SWPP2ObjectName xmlns="http://schemas.microsoft.com/sharepoint/v3">Postępowanie</dmsv2SWPP2ObjectName>
    <_dlc_DocId xmlns="a19cb1c7-c5c7-46d4-85ae-d83685407bba">JEUP5JKVCYQC-922955212-15643</_dlc_DocId>
    <_dlc_DocIdUrl xmlns="a19cb1c7-c5c7-46d4-85ae-d83685407bba">
      <Url>https://swpp2.dms.gkpge.pl/sites/41/_layouts/15/DocIdRedir.aspx?ID=JEUP5JKVCYQC-922955212-15643</Url>
      <Description>JEUP5JKVCYQC-922955212-15643</Description>
    </_dlc_DocIdUrl>
  </documentManagement>
</p:properties>
</file>

<file path=customXml/itemProps1.xml><?xml version="1.0" encoding="utf-8"?>
<ds:datastoreItem xmlns:ds="http://schemas.openxmlformats.org/officeDocument/2006/customXml" ds:itemID="{4098D4C5-1DDF-48AE-A651-8684DF57A0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8AB9D-A870-4FCD-B68F-0C645F4D34F9}"/>
</file>

<file path=customXml/itemProps3.xml><?xml version="1.0" encoding="utf-8"?>
<ds:datastoreItem xmlns:ds="http://schemas.openxmlformats.org/officeDocument/2006/customXml" ds:itemID="{74EC1DF4-D608-470F-89C2-91E3F6F8BB5D}"/>
</file>

<file path=customXml/itemProps4.xml><?xml version="1.0" encoding="utf-8"?>
<ds:datastoreItem xmlns:ds="http://schemas.openxmlformats.org/officeDocument/2006/customXml" ds:itemID="{91E5349D-BFCF-4444-B40E-A09FF6CC1752}"/>
</file>

<file path=customXml/itemProps5.xml><?xml version="1.0" encoding="utf-8"?>
<ds:datastoreItem xmlns:ds="http://schemas.openxmlformats.org/officeDocument/2006/customXml" ds:itemID="{EB711E5A-3545-4907-AF0F-7ABE5EEE78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I— przedmiot zamówienia</vt:lpstr>
    </vt:vector>
  </TitlesOfParts>
  <Company>ZEŁT SA</Company>
  <LinksUpToDate>false</LinksUpToDate>
  <CharactersWithSpaces>722</CharactersWithSpaces>
  <SharedDoc>false</SharedDoc>
  <HLinks>
    <vt:vector size="6" baseType="variant">
      <vt:variant>
        <vt:i4>8060937</vt:i4>
      </vt:variant>
      <vt:variant>
        <vt:i4>0</vt:i4>
      </vt:variant>
      <vt:variant>
        <vt:i4>0</vt:i4>
      </vt:variant>
      <vt:variant>
        <vt:i4>5</vt:i4>
      </vt:variant>
      <vt:variant>
        <vt:lpwstr>mailto:m.makuch@pkpenergetyka.pl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I— przedmiot zamówienia</dc:title>
  <dc:subject/>
  <dc:creator>k.brozyna@pkpenergetyka.pl</dc:creator>
  <cp:keywords/>
  <cp:lastModifiedBy>Anna Lubelska</cp:lastModifiedBy>
  <cp:revision>3</cp:revision>
  <cp:lastPrinted>2025-02-04T07:16:00Z</cp:lastPrinted>
  <dcterms:created xsi:type="dcterms:W3CDTF">2025-12-17T08:32:00Z</dcterms:created>
  <dcterms:modified xsi:type="dcterms:W3CDTF">2025-12-17T12:38:00Z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ROZSZERZONY</vt:lpwstr>
  </property>
  <property fmtid="{D5CDD505-2E9C-101B-9397-08002B2CF9AE}" pid="3" name="PKPEClassifiedBy">
    <vt:lpwstr>PKPENERGETYKA\a.ryrych;Aleksander Ryrych</vt:lpwstr>
  </property>
  <property fmtid="{D5CDD505-2E9C-101B-9397-08002B2CF9AE}" pid="4" name="PKPEClassificationDate">
    <vt:lpwstr>2021-12-21T07:44:27.2281289+01:00</vt:lpwstr>
  </property>
  <property fmtid="{D5CDD505-2E9C-101B-9397-08002B2CF9AE}" pid="5" name="PKPEClassifiedBySID">
    <vt:lpwstr>PKPENERGETYKA\S-1-5-21-3871890766-2155079996-2380071410-79590</vt:lpwstr>
  </property>
  <property fmtid="{D5CDD505-2E9C-101B-9397-08002B2CF9AE}" pid="6" name="PKPEGRNItemId">
    <vt:lpwstr>GRN-b7126522-1995-44c7-8071-d6021e1ff35d</vt:lpwstr>
  </property>
  <property fmtid="{D5CDD505-2E9C-101B-9397-08002B2CF9AE}" pid="7" name="PKPEHash">
    <vt:lpwstr>1Wi/T1CqJsw7ri4h3FfH6RW7dB3CxySXJ6CNqOe+M+Y=</vt:lpwstr>
  </property>
  <property fmtid="{D5CDD505-2E9C-101B-9397-08002B2CF9AE}" pid="8" name="PKPERefresh">
    <vt:lpwstr>False</vt:lpwstr>
  </property>
  <property fmtid="{D5CDD505-2E9C-101B-9397-08002B2CF9AE}" pid="9" name="PGEEKCATEGORY">
    <vt:lpwstr>DUWWS</vt:lpwstr>
  </property>
  <property fmtid="{D5CDD505-2E9C-101B-9397-08002B2CF9AE}" pid="10" name="PGEEKClassifiedBy">
    <vt:lpwstr>PKPENERGETYKA\j.lisowska;Justyna Lisowska</vt:lpwstr>
  </property>
  <property fmtid="{D5CDD505-2E9C-101B-9397-08002B2CF9AE}" pid="11" name="PGEEKClassificationDate">
    <vt:lpwstr>2024-03-20T11:42:29.7538015+01:00</vt:lpwstr>
  </property>
  <property fmtid="{D5CDD505-2E9C-101B-9397-08002B2CF9AE}" pid="12" name="PGEEKClassifiedBySID">
    <vt:lpwstr>PKPENERGETYKA\S-1-5-21-3871890766-2155079996-2380071410-90857</vt:lpwstr>
  </property>
  <property fmtid="{D5CDD505-2E9C-101B-9397-08002B2CF9AE}" pid="13" name="PGEEKGRNItemId">
    <vt:lpwstr>GRN-17c7f325-86a1-46bf-8b18-6a804d013170</vt:lpwstr>
  </property>
  <property fmtid="{D5CDD505-2E9C-101B-9397-08002B2CF9AE}" pid="14" name="PGEEKHash">
    <vt:lpwstr>DKbWvK6w/AbsJn1IIzVVWJLrVGpoj7y1oxDlqfQm+3k=</vt:lpwstr>
  </property>
  <property fmtid="{D5CDD505-2E9C-101B-9397-08002B2CF9AE}" pid="15" name="DLPManualFileClassification">
    <vt:lpwstr>{7f7a121b-6a04-41a6-8a53-86f03a2aa532}</vt:lpwstr>
  </property>
  <property fmtid="{D5CDD505-2E9C-101B-9397-08002B2CF9AE}" pid="16" name="PGEEKRefresh">
    <vt:lpwstr>False</vt:lpwstr>
  </property>
  <property fmtid="{D5CDD505-2E9C-101B-9397-08002B2CF9AE}" pid="17" name="ContentTypeId">
    <vt:lpwstr>0x010189100010A82FE65F7EBA4D9876229CB4323D44</vt:lpwstr>
  </property>
  <property fmtid="{D5CDD505-2E9C-101B-9397-08002B2CF9AE}" pid="18" name="_dlc_DocIdItemGuid">
    <vt:lpwstr>cd6e2bd0-3f8d-4b6b-9cc5-aa2dcbc6a2fa</vt:lpwstr>
  </property>
</Properties>
</file>